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韩靖波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1987年6月25日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韩靖波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韩靖波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2F9D3EE5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15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2025-12-24T08:09:34Z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